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8F0C75" w:rsidRPr="008F0C75" w:rsidTr="00C75369">
        <w:tc>
          <w:tcPr>
            <w:tcW w:w="1490" w:type="dxa"/>
          </w:tcPr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6946" w:type="dxa"/>
          </w:tcPr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eastAsia="Times New Roman" w:cs="Arial"/>
                <w:noProof/>
                <w:color w:val="1A0DAB"/>
                <w:sz w:val="16"/>
                <w:szCs w:val="16"/>
              </w:rPr>
            </w:pPr>
            <w:r w:rsidRPr="008F0C75">
              <w:rPr>
                <w:rFonts w:eastAsia="Times New Roman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3AAF51EB" wp14:editId="72E667F4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C75">
              <w:rPr>
                <w:rFonts w:eastAsia="Times New Roman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C2EF5B4" wp14:editId="0094A9D3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C75">
              <w:rPr>
                <w:rFonts w:eastAsia="Times New Roman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243B64D" wp14:editId="5AB5A015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F0C75" w:rsidRPr="008F0C75" w:rsidRDefault="008F0C75" w:rsidP="008F0C7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8F0C75" w:rsidRPr="008F0C75" w:rsidTr="00C75369">
        <w:tc>
          <w:tcPr>
            <w:tcW w:w="1490" w:type="dxa"/>
          </w:tcPr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8F0C75">
              <w:rPr>
                <w:rFonts w:ascii="Calibri" w:eastAsia="Times New Roman" w:hAnsi="Calibri" w:cs="Times New Roman"/>
                <w:noProof/>
                <w:sz w:val="22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4CB3174" wp14:editId="0234F13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8F0C75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 </w:t>
            </w:r>
            <w:proofErr w:type="gramStart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DI  ISTRUZIONE</w:t>
            </w:r>
            <w:proofErr w:type="gramEnd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SUPERIORE</w:t>
            </w:r>
          </w:p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proofErr w:type="gramStart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Istituto Professionale: Odontotecnico </w:t>
            </w:r>
          </w:p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8F0C75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e.B</w:t>
            </w:r>
            <w:proofErr w:type="spellEnd"/>
            <w:r w:rsidRPr="008F0C75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 w:rsidRPr="008F0C75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 w:rsidRPr="008F0C75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– Elettronico – Nautico-Meccanico</w:t>
            </w:r>
          </w:p>
          <w:p w:rsidR="008F0C75" w:rsidRPr="008F0C75" w:rsidRDefault="008F0C75" w:rsidP="008F0C75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</w:t>
            </w:r>
            <w:proofErr w:type="spellStart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Loc</w:t>
            </w:r>
            <w:proofErr w:type="spellEnd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8F0C75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8F0C75" w:rsidRPr="008F0C75" w:rsidRDefault="008F0C75" w:rsidP="008F0C75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13" w:history="1">
              <w:r w:rsidRPr="008F0C75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 w:rsidRPr="008F0C75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.:</w:t>
            </w:r>
            <w:r w:rsidRPr="008F0C75">
              <w:rPr>
                <w:rFonts w:ascii="Bookman Old Style" w:eastAsia="Times New Roman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4" w:history="1">
              <w:r w:rsidRPr="008F0C75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8F0C75">
              <w:rPr>
                <w:rFonts w:ascii="Calibri" w:eastAsia="Times New Roman" w:hAnsi="Calibri" w:cs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8F0C75" w:rsidRPr="008F0C75" w:rsidRDefault="008F0C75" w:rsidP="008F0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8F0C75">
              <w:rPr>
                <w:rFonts w:ascii="Calibri" w:eastAsia="Times New Roman" w:hAnsi="Calibri" w:cs="Times New Roman"/>
                <w:noProof/>
                <w:sz w:val="22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4171FDA" wp14:editId="462DC99C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0C75" w:rsidRDefault="008F0C75" w:rsidP="008F0C75">
      <w:pPr>
        <w:tabs>
          <w:tab w:val="left" w:pos="567"/>
        </w:tabs>
      </w:pPr>
    </w:p>
    <w:p w:rsidR="00865CED" w:rsidRDefault="00865CED" w:rsidP="008F0C75">
      <w:pPr>
        <w:tabs>
          <w:tab w:val="left" w:pos="567"/>
        </w:tabs>
        <w:jc w:val="center"/>
      </w:pPr>
      <w:r>
        <w:t>CALENDARIO ESAMI INTEGRATIVI</w:t>
      </w:r>
    </w:p>
    <w:p w:rsidR="00865CED" w:rsidRDefault="00865CED">
      <w:r>
        <w:t>CLASSE DI RIFERIMENTO</w:t>
      </w:r>
      <w:r w:rsidR="00C047B2">
        <w:t>:</w:t>
      </w:r>
      <w:r>
        <w:t xml:space="preserve"> 5D LICEO SCIENZE APPLICATE</w:t>
      </w:r>
    </w:p>
    <w:p w:rsidR="00865CED" w:rsidRDefault="00865CED">
      <w:r>
        <w:t>a.s.2021/2022</w:t>
      </w:r>
    </w:p>
    <w:p w:rsidR="00865CED" w:rsidRDefault="00865CED"/>
    <w:p w:rsidR="00865CED" w:rsidRDefault="00865CED">
      <w:r>
        <w:t xml:space="preserve">il </w:t>
      </w:r>
      <w:proofErr w:type="spellStart"/>
      <w:r>
        <w:t>cdcl</w:t>
      </w:r>
      <w:proofErr w:type="spellEnd"/>
      <w:r>
        <w:t xml:space="preserve"> della 5D liceo sc. Applicate ha deciso in data odierna che gli esami consisteranno in un </w:t>
      </w:r>
      <w:r w:rsidRPr="00865CED">
        <w:rPr>
          <w:u w:val="single"/>
        </w:rPr>
        <w:t>colloquio orale</w:t>
      </w:r>
      <w:r>
        <w:t xml:space="preserve"> sulle discipline indicate nel prospetto che segue</w:t>
      </w:r>
    </w:p>
    <w:tbl>
      <w:tblPr>
        <w:tblStyle w:val="Grigliatabella"/>
        <w:tblW w:w="6854" w:type="dxa"/>
        <w:tblLook w:val="04A0" w:firstRow="1" w:lastRow="0" w:firstColumn="1" w:lastColumn="0" w:noHBand="0" w:noVBand="1"/>
      </w:tblPr>
      <w:tblGrid>
        <w:gridCol w:w="1810"/>
        <w:gridCol w:w="2400"/>
        <w:gridCol w:w="1337"/>
        <w:gridCol w:w="1307"/>
      </w:tblGrid>
      <w:tr w:rsidR="00865CED" w:rsidRPr="00865CED" w:rsidTr="00865CED">
        <w:tc>
          <w:tcPr>
            <w:tcW w:w="1816" w:type="dxa"/>
          </w:tcPr>
          <w:p w:rsidR="00865CED" w:rsidRPr="00865CED" w:rsidRDefault="00865CED" w:rsidP="00865CED">
            <w:pPr>
              <w:jc w:val="center"/>
              <w:rPr>
                <w:i/>
              </w:rPr>
            </w:pPr>
            <w:r w:rsidRPr="00865CED">
              <w:rPr>
                <w:i/>
              </w:rPr>
              <w:t>giorno</w:t>
            </w:r>
          </w:p>
        </w:tc>
        <w:tc>
          <w:tcPr>
            <w:tcW w:w="2400" w:type="dxa"/>
          </w:tcPr>
          <w:p w:rsidR="00865CED" w:rsidRPr="00865CED" w:rsidRDefault="00C047B2" w:rsidP="00865CED">
            <w:pPr>
              <w:jc w:val="center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1319" w:type="dxa"/>
          </w:tcPr>
          <w:p w:rsidR="00865CED" w:rsidRPr="00865CED" w:rsidRDefault="00C047B2" w:rsidP="00865CED">
            <w:pPr>
              <w:jc w:val="center"/>
              <w:rPr>
                <w:i/>
              </w:rPr>
            </w:pPr>
            <w:r>
              <w:rPr>
                <w:i/>
              </w:rPr>
              <w:t>candidati</w:t>
            </w:r>
          </w:p>
        </w:tc>
        <w:tc>
          <w:tcPr>
            <w:tcW w:w="1319" w:type="dxa"/>
          </w:tcPr>
          <w:p w:rsidR="00865CED" w:rsidRPr="00865CED" w:rsidRDefault="00C047B2" w:rsidP="00865CED">
            <w:pPr>
              <w:jc w:val="center"/>
              <w:rPr>
                <w:i/>
              </w:rPr>
            </w:pPr>
            <w:r>
              <w:rPr>
                <w:i/>
              </w:rPr>
              <w:t>anno di corso</w:t>
            </w:r>
          </w:p>
        </w:tc>
      </w:tr>
      <w:tr w:rsidR="00865CED" w:rsidTr="00865CED">
        <w:tc>
          <w:tcPr>
            <w:tcW w:w="1816" w:type="dxa"/>
          </w:tcPr>
          <w:p w:rsidR="00865CED" w:rsidRDefault="00C047B2">
            <w:r>
              <w:t>Lunedì 06/09/2021</w:t>
            </w:r>
          </w:p>
          <w:p w:rsidR="00865CED" w:rsidRDefault="00865CED">
            <w:r>
              <w:t>Ore 8.30</w:t>
            </w:r>
          </w:p>
        </w:tc>
        <w:tc>
          <w:tcPr>
            <w:tcW w:w="2400" w:type="dxa"/>
          </w:tcPr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>Chimica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>Filosofia e storia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 xml:space="preserve">Matematica 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>Scienze motorie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 xml:space="preserve">Fisica 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 xml:space="preserve">Informatica 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 xml:space="preserve">Lingua e </w:t>
            </w:r>
            <w:proofErr w:type="spellStart"/>
            <w:r>
              <w:t>lett</w:t>
            </w:r>
            <w:proofErr w:type="spellEnd"/>
            <w:r>
              <w:t>. italiana</w:t>
            </w:r>
          </w:p>
          <w:p w:rsidR="00865CED" w:rsidRDefault="00865CED" w:rsidP="00865CED">
            <w:pPr>
              <w:pStyle w:val="Paragrafoelenco"/>
              <w:numPr>
                <w:ilvl w:val="0"/>
                <w:numId w:val="1"/>
              </w:numPr>
            </w:pPr>
            <w:r>
              <w:t>Educazione civica</w:t>
            </w:r>
          </w:p>
        </w:tc>
        <w:tc>
          <w:tcPr>
            <w:tcW w:w="1319" w:type="dxa"/>
          </w:tcPr>
          <w:p w:rsidR="00865CED" w:rsidRDefault="00C047B2" w:rsidP="008F0C75">
            <w:r>
              <w:t>O</w:t>
            </w:r>
            <w:r w:rsidR="008F0C75">
              <w:t>.</w:t>
            </w:r>
            <w:bookmarkStart w:id="0" w:name="_GoBack"/>
            <w:bookmarkEnd w:id="0"/>
            <w:r>
              <w:t xml:space="preserve"> L</w:t>
            </w:r>
            <w:r w:rsidR="008F0C75">
              <w:t>.</w:t>
            </w:r>
          </w:p>
        </w:tc>
        <w:tc>
          <w:tcPr>
            <w:tcW w:w="1319" w:type="dxa"/>
          </w:tcPr>
          <w:p w:rsidR="00865CED" w:rsidRDefault="00C047B2">
            <w:r>
              <w:t>4° anno</w:t>
            </w:r>
          </w:p>
        </w:tc>
      </w:tr>
    </w:tbl>
    <w:p w:rsidR="00865CED" w:rsidRDefault="00865CED"/>
    <w:p w:rsidR="00C047B2" w:rsidRDefault="00C047B2">
      <w:r>
        <w:t>SCRUTINIO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47B2" w:rsidTr="00C047B2">
        <w:tc>
          <w:tcPr>
            <w:tcW w:w="4814" w:type="dxa"/>
          </w:tcPr>
          <w:p w:rsidR="00C047B2" w:rsidRDefault="00C047B2" w:rsidP="00C047B2">
            <w:r>
              <w:t>Lunedì 06/09/2021</w:t>
            </w:r>
          </w:p>
          <w:p w:rsidR="00C047B2" w:rsidRDefault="00C047B2" w:rsidP="00C047B2">
            <w:r>
              <w:t>Ore 10.00/10.30</w:t>
            </w:r>
          </w:p>
        </w:tc>
        <w:tc>
          <w:tcPr>
            <w:tcW w:w="4814" w:type="dxa"/>
          </w:tcPr>
          <w:p w:rsidR="00C047B2" w:rsidRDefault="00C047B2">
            <w:proofErr w:type="spellStart"/>
            <w:r>
              <w:t>Cdc</w:t>
            </w:r>
            <w:proofErr w:type="spellEnd"/>
            <w:r>
              <w:t xml:space="preserve"> 5D liceo scienze applicate</w:t>
            </w:r>
          </w:p>
        </w:tc>
      </w:tr>
    </w:tbl>
    <w:p w:rsidR="00C047B2" w:rsidRDefault="00C047B2"/>
    <w:p w:rsidR="00A90EA3" w:rsidRDefault="00A90EA3">
      <w:r>
        <w:t>Amantea 3/9/2021                                                il coordinatore di classe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Andreani</w:t>
      </w:r>
    </w:p>
    <w:p w:rsidR="00A90EA3" w:rsidRDefault="00A90EA3"/>
    <w:sectPr w:rsidR="00A90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3B"/>
    <w:multiLevelType w:val="hybridMultilevel"/>
    <w:tmpl w:val="FB664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ED"/>
    <w:rsid w:val="004E0E69"/>
    <w:rsid w:val="00865CED"/>
    <w:rsid w:val="008F0C75"/>
    <w:rsid w:val="00A90EA3"/>
    <w:rsid w:val="00C047B2"/>
    <w:rsid w:val="00E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73A"/>
  <w15:chartTrackingRefBased/>
  <w15:docId w15:val="{44713AB6-E785-418B-A5E4-C6C316A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B467-076F-4F2D-810D-99C5BFA7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PC esposito</cp:lastModifiedBy>
  <cp:revision>2</cp:revision>
  <dcterms:created xsi:type="dcterms:W3CDTF">2021-09-03T11:07:00Z</dcterms:created>
  <dcterms:modified xsi:type="dcterms:W3CDTF">2021-09-03T11:07:00Z</dcterms:modified>
</cp:coreProperties>
</file>